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D0" w:rsidRPr="00F03C97" w:rsidRDefault="007F02D0" w:rsidP="007F02D0">
      <w:pPr>
        <w:jc w:val="right"/>
        <w:rPr>
          <w:rFonts w:ascii="Tahoma" w:hAnsi="Tahoma" w:cs="Tahoma"/>
          <w:b/>
          <w:sz w:val="20"/>
          <w:szCs w:val="20"/>
        </w:rPr>
      </w:pPr>
      <w:r w:rsidRPr="00F03C97">
        <w:rPr>
          <w:rFonts w:ascii="Tahoma" w:hAnsi="Tahoma" w:cs="Tahoma"/>
          <w:b/>
          <w:sz w:val="20"/>
          <w:szCs w:val="20"/>
        </w:rPr>
        <w:t>Allegato A</w:t>
      </w:r>
    </w:p>
    <w:p w:rsidR="007F02D0" w:rsidRPr="008044EE" w:rsidRDefault="007F02D0" w:rsidP="007F02D0">
      <w:pPr>
        <w:jc w:val="center"/>
        <w:rPr>
          <w:rFonts w:ascii="Tahoma" w:hAnsi="Tahoma" w:cs="Tahoma"/>
          <w:b/>
          <w:sz w:val="20"/>
          <w:szCs w:val="20"/>
        </w:rPr>
      </w:pPr>
    </w:p>
    <w:p w:rsidR="007F02D0" w:rsidRPr="008044EE" w:rsidRDefault="007F02D0" w:rsidP="007F02D0">
      <w:pPr>
        <w:jc w:val="center"/>
        <w:rPr>
          <w:rFonts w:ascii="Tahoma" w:hAnsi="Tahoma" w:cs="Tahoma"/>
          <w:b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FAC-SIMILE DOMANDA DI AMMISSIONE ALL’AVVISO</w:t>
      </w:r>
    </w:p>
    <w:p w:rsidR="007F02D0" w:rsidRPr="008044EE" w:rsidRDefault="007F02D0" w:rsidP="007F02D0">
      <w:pPr>
        <w:ind w:left="4536" w:hanging="4536"/>
        <w:jc w:val="center"/>
        <w:rPr>
          <w:rFonts w:ascii="Tahoma" w:hAnsi="Tahoma" w:cs="Tahoma"/>
          <w:i/>
          <w:iCs/>
          <w:sz w:val="20"/>
          <w:szCs w:val="20"/>
        </w:rPr>
      </w:pPr>
      <w:r w:rsidRPr="008044EE">
        <w:rPr>
          <w:rFonts w:ascii="Tahoma" w:hAnsi="Tahoma" w:cs="Tahoma"/>
          <w:i/>
          <w:iCs/>
          <w:sz w:val="20"/>
          <w:szCs w:val="20"/>
        </w:rPr>
        <w:t>(indirizzo PEC ASL AL: aslal@pec.aslal.it)</w:t>
      </w:r>
    </w:p>
    <w:p w:rsidR="007F02D0" w:rsidRDefault="007F02D0" w:rsidP="007F02D0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7F02D0" w:rsidRPr="008044EE" w:rsidRDefault="007F02D0" w:rsidP="007F02D0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7F02D0" w:rsidRPr="009359B0" w:rsidRDefault="007F02D0" w:rsidP="007F02D0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Al Direttore Generale</w:t>
      </w:r>
    </w:p>
    <w:p w:rsidR="007F02D0" w:rsidRPr="009359B0" w:rsidRDefault="007F02D0" w:rsidP="007F02D0">
      <w:pPr>
        <w:ind w:left="4536" w:firstLine="420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>dell’Azienda Sanitaria Locale AL</w:t>
      </w:r>
    </w:p>
    <w:p w:rsidR="007F02D0" w:rsidRPr="009359B0" w:rsidRDefault="007F02D0" w:rsidP="007F02D0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Via Venezia, 6</w:t>
      </w:r>
    </w:p>
    <w:p w:rsidR="007F02D0" w:rsidRPr="009359B0" w:rsidRDefault="007F02D0" w:rsidP="007F02D0">
      <w:pPr>
        <w:ind w:left="4536" w:hanging="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  <w:u w:val="single"/>
        </w:rPr>
        <w:t>15121 ALESSANDRIA</w:t>
      </w:r>
    </w:p>
    <w:p w:rsidR="007F02D0" w:rsidRPr="009359B0" w:rsidRDefault="007F02D0" w:rsidP="007F02D0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7F02D0" w:rsidRPr="00A3201A" w:rsidRDefault="007F02D0" w:rsidP="007F02D0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7F02D0" w:rsidRPr="00C357CE" w:rsidRDefault="007F02D0" w:rsidP="007F02D0">
      <w:pPr>
        <w:tabs>
          <w:tab w:val="left" w:pos="1134"/>
        </w:tabs>
        <w:ind w:left="1134" w:hanging="1134"/>
        <w:jc w:val="both"/>
        <w:rPr>
          <w:rFonts w:ascii="Tahoma" w:hAnsi="Tahoma"/>
          <w:sz w:val="20"/>
          <w:szCs w:val="20"/>
        </w:rPr>
      </w:pPr>
      <w:r w:rsidRPr="00C357CE">
        <w:rPr>
          <w:rFonts w:ascii="Tahoma" w:hAnsi="Tahoma" w:cs="Tahoma"/>
          <w:sz w:val="20"/>
          <w:szCs w:val="20"/>
          <w:u w:val="single"/>
        </w:rPr>
        <w:t>OGGETTO</w:t>
      </w:r>
      <w:r w:rsidRPr="00C357CE">
        <w:rPr>
          <w:rFonts w:ascii="Tahoma" w:hAnsi="Tahoma" w:cs="Tahoma"/>
          <w:sz w:val="20"/>
          <w:szCs w:val="20"/>
        </w:rPr>
        <w:t xml:space="preserve">: </w:t>
      </w:r>
      <w:r w:rsidRPr="00C357CE">
        <w:rPr>
          <w:rFonts w:ascii="Tahoma" w:hAnsi="Tahoma" w:cs="Tahoma"/>
          <w:sz w:val="20"/>
          <w:szCs w:val="20"/>
        </w:rPr>
        <w:tab/>
        <w:t>domanda di partecipazione all’avviso di mobilità a n. 1 posto di Dirigente Amministrativo</w:t>
      </w:r>
    </w:p>
    <w:p w:rsidR="007F02D0" w:rsidRPr="00751AC5" w:rsidRDefault="007F02D0" w:rsidP="007F02D0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</w:p>
    <w:p w:rsidR="007F02D0" w:rsidRPr="00751AC5" w:rsidRDefault="007F02D0" w:rsidP="007F02D0">
      <w:pPr>
        <w:ind w:right="-79"/>
        <w:jc w:val="both"/>
        <w:rPr>
          <w:rFonts w:ascii="Tahoma" w:hAnsi="Tahoma" w:cs="Tahoma"/>
          <w:sz w:val="20"/>
          <w:szCs w:val="20"/>
        </w:rPr>
      </w:pPr>
      <w:r w:rsidRPr="00751AC5">
        <w:rPr>
          <w:rFonts w:ascii="Tahoma" w:hAnsi="Tahoma" w:cs="Tahoma"/>
          <w:sz w:val="20"/>
          <w:szCs w:val="20"/>
        </w:rPr>
        <w:t>Il/la sottoscritto/a (cognome e nome) __________________________________________, nato/a a ______________________________________ il ____________, residente a ___________________________ in via _____________________ n. ____, porge domanda per essere ammesso/a all’avviso pubblico di mobilità volontaria esterna</w:t>
      </w:r>
    </w:p>
    <w:p w:rsidR="007F02D0" w:rsidRPr="00751AC5" w:rsidRDefault="007F02D0" w:rsidP="007F02D0">
      <w:pPr>
        <w:numPr>
          <w:ilvl w:val="0"/>
          <w:numId w:val="8"/>
        </w:numPr>
        <w:ind w:right="-79"/>
        <w:rPr>
          <w:rFonts w:ascii="Tahoma" w:hAnsi="Tahoma" w:cs="Tahoma"/>
          <w:sz w:val="20"/>
          <w:szCs w:val="20"/>
        </w:rPr>
      </w:pPr>
      <w:r w:rsidRPr="00751AC5">
        <w:rPr>
          <w:rFonts w:ascii="Tahoma" w:hAnsi="Tahoma" w:cs="Tahoma"/>
          <w:sz w:val="20"/>
          <w:szCs w:val="20"/>
        </w:rPr>
        <w:t>per titoli e colloquio</w:t>
      </w:r>
    </w:p>
    <w:p w:rsidR="007F02D0" w:rsidRPr="00751AC5" w:rsidRDefault="007F02D0" w:rsidP="007F02D0">
      <w:pPr>
        <w:numPr>
          <w:ilvl w:val="0"/>
          <w:numId w:val="8"/>
        </w:numPr>
        <w:ind w:right="-79"/>
        <w:rPr>
          <w:rFonts w:ascii="Tahoma" w:hAnsi="Tahoma" w:cs="Tahoma"/>
          <w:sz w:val="20"/>
          <w:szCs w:val="20"/>
        </w:rPr>
      </w:pPr>
      <w:r w:rsidRPr="00751AC5">
        <w:rPr>
          <w:rFonts w:ascii="Tahoma" w:hAnsi="Tahoma" w:cs="Tahoma"/>
          <w:sz w:val="20"/>
          <w:szCs w:val="20"/>
        </w:rPr>
        <w:t xml:space="preserve">tra Aziende ed Enti </w:t>
      </w:r>
      <w:r>
        <w:rPr>
          <w:rFonts w:ascii="Tahoma" w:hAnsi="Tahoma" w:cs="Tahoma"/>
          <w:sz w:val="20"/>
          <w:szCs w:val="20"/>
        </w:rPr>
        <w:t>del S.S.N.</w:t>
      </w:r>
      <w:r w:rsidRPr="00751AC5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>ella</w:t>
      </w:r>
      <w:r w:rsidRPr="00751AC5">
        <w:rPr>
          <w:rFonts w:ascii="Tahoma" w:hAnsi="Tahoma" w:cs="Tahoma"/>
          <w:sz w:val="20"/>
          <w:szCs w:val="20"/>
        </w:rPr>
        <w:t xml:space="preserve"> Region</w:t>
      </w:r>
      <w:r>
        <w:rPr>
          <w:rFonts w:ascii="Tahoma" w:hAnsi="Tahoma" w:cs="Tahoma"/>
          <w:sz w:val="20"/>
          <w:szCs w:val="20"/>
        </w:rPr>
        <w:t>e Piemonte</w:t>
      </w:r>
      <w:r w:rsidRPr="00751AC5">
        <w:rPr>
          <w:rFonts w:ascii="Tahoma" w:hAnsi="Tahoma" w:cs="Tahoma"/>
          <w:sz w:val="20"/>
          <w:szCs w:val="20"/>
        </w:rPr>
        <w:t xml:space="preserve">, </w:t>
      </w:r>
    </w:p>
    <w:p w:rsidR="007F02D0" w:rsidRPr="00751AC5" w:rsidRDefault="007F02D0" w:rsidP="007F02D0">
      <w:pPr>
        <w:ind w:right="-79"/>
        <w:rPr>
          <w:rFonts w:ascii="Tahoma" w:hAnsi="Tahoma" w:cs="Tahoma"/>
          <w:sz w:val="20"/>
          <w:szCs w:val="20"/>
        </w:rPr>
      </w:pPr>
    </w:p>
    <w:p w:rsidR="007F02D0" w:rsidRPr="0043515D" w:rsidRDefault="007F02D0" w:rsidP="007F02D0">
      <w:pPr>
        <w:pStyle w:val="Titolo5"/>
        <w:spacing w:before="0" w:after="0"/>
        <w:jc w:val="both"/>
        <w:rPr>
          <w:rFonts w:ascii="Tahoma" w:hAnsi="Tahoma" w:cs="Tahoma"/>
          <w:sz w:val="22"/>
          <w:szCs w:val="22"/>
        </w:rPr>
      </w:pPr>
      <w:r w:rsidRPr="0043515D">
        <w:rPr>
          <w:rFonts w:ascii="Tahoma" w:hAnsi="Tahoma" w:cs="Tahoma"/>
          <w:sz w:val="22"/>
          <w:szCs w:val="22"/>
        </w:rPr>
        <w:t xml:space="preserve">per la copertura di n. 1 posto di Dirigente </w:t>
      </w:r>
      <w:r>
        <w:rPr>
          <w:rFonts w:ascii="Tahoma" w:hAnsi="Tahoma" w:cs="Tahoma"/>
          <w:sz w:val="22"/>
          <w:szCs w:val="22"/>
        </w:rPr>
        <w:t xml:space="preserve">Amministrativo </w:t>
      </w:r>
      <w:r w:rsidRPr="001D26CD">
        <w:rPr>
          <w:rFonts w:ascii="Tahoma" w:hAnsi="Tahoma" w:cs="Tahoma"/>
          <w:sz w:val="22"/>
          <w:szCs w:val="22"/>
        </w:rPr>
        <w:t>da assegnare alla SS Patrimoniale</w:t>
      </w:r>
    </w:p>
    <w:p w:rsidR="007F02D0" w:rsidRPr="00751AC5" w:rsidRDefault="007F02D0" w:rsidP="007F02D0">
      <w:pPr>
        <w:rPr>
          <w:sz w:val="20"/>
          <w:szCs w:val="20"/>
        </w:rPr>
      </w:pPr>
    </w:p>
    <w:p w:rsidR="007F02D0" w:rsidRPr="008044EE" w:rsidRDefault="007F02D0" w:rsidP="007F02D0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 xml:space="preserve">indetto </w:t>
      </w:r>
      <w:r>
        <w:rPr>
          <w:rFonts w:ascii="Tahoma" w:hAnsi="Tahoma" w:cs="Tahoma"/>
          <w:b w:val="0"/>
          <w:i w:val="0"/>
          <w:sz w:val="20"/>
          <w:szCs w:val="20"/>
        </w:rPr>
        <w:t>con determinazione del Direttore S.C. Personale e Sviluppo Risorse Umane n. 545 del 08.07.2019</w:t>
      </w:r>
      <w:r w:rsidRPr="008044EE">
        <w:rPr>
          <w:rFonts w:ascii="Tahoma" w:hAnsi="Tahoma" w:cs="Tahoma"/>
          <w:b w:val="0"/>
          <w:i w:val="0"/>
          <w:sz w:val="20"/>
          <w:szCs w:val="20"/>
        </w:rPr>
        <w:t xml:space="preserve">. </w:t>
      </w:r>
    </w:p>
    <w:p w:rsidR="007F02D0" w:rsidRPr="008044EE" w:rsidRDefault="007F02D0" w:rsidP="007F02D0">
      <w:pPr>
        <w:pStyle w:val="Titolo5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>A tale scopo, sotto la propria responsabilità e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7F02D0" w:rsidRPr="008044EE" w:rsidRDefault="007F02D0" w:rsidP="007F02D0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in possesso della cittadinanza italiana o__________________(se del caso, dichiarare il possesso di altra cittadinanza equivalente);</w:t>
      </w:r>
    </w:p>
    <w:p w:rsidR="007F02D0" w:rsidRPr="008044EE" w:rsidRDefault="007F02D0" w:rsidP="007F02D0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iscritto/a nelle liste elettorali del Comune di _________________(in caso di mancata iscrizione indicarne i motivi);</w:t>
      </w:r>
    </w:p>
    <w:p w:rsidR="007F02D0" w:rsidRPr="008044EE" w:rsidRDefault="007F02D0" w:rsidP="007F02D0">
      <w:pPr>
        <w:pStyle w:val="Titolo5"/>
        <w:numPr>
          <w:ilvl w:val="0"/>
          <w:numId w:val="7"/>
        </w:numPr>
        <w:rPr>
          <w:rFonts w:ascii="Tahoma" w:hAnsi="Tahoma" w:cs="Tahoma"/>
          <w:b w:val="0"/>
          <w:bCs w:val="0"/>
          <w:iCs w:val="0"/>
          <w:sz w:val="20"/>
          <w:szCs w:val="20"/>
        </w:rPr>
      </w:pPr>
      <w:r w:rsidRPr="008044EE">
        <w:rPr>
          <w:rFonts w:ascii="Tahoma" w:hAnsi="Tahoma" w:cs="Tahoma"/>
          <w:b w:val="0"/>
          <w:bCs w:val="0"/>
          <w:iCs w:val="0"/>
          <w:sz w:val="20"/>
          <w:szCs w:val="20"/>
        </w:rPr>
        <w:t>di essere dipendente con contratto di lavoro a tempo indeterminato della seguente A</w:t>
      </w:r>
      <w:r>
        <w:rPr>
          <w:rFonts w:ascii="Tahoma" w:hAnsi="Tahoma" w:cs="Tahoma"/>
          <w:b w:val="0"/>
          <w:bCs w:val="0"/>
          <w:iCs w:val="0"/>
          <w:sz w:val="20"/>
          <w:szCs w:val="20"/>
        </w:rPr>
        <w:t>zienda/Ente del Servizio Sanitario _____________</w:t>
      </w:r>
      <w:r w:rsidRPr="008044EE">
        <w:rPr>
          <w:rFonts w:ascii="Tahoma" w:hAnsi="Tahoma" w:cs="Tahoma"/>
          <w:b w:val="0"/>
          <w:bCs w:val="0"/>
          <w:iCs w:val="0"/>
          <w:sz w:val="20"/>
          <w:szCs w:val="20"/>
        </w:rPr>
        <w:t xml:space="preserve"> ______________________</w:t>
      </w:r>
      <w:r>
        <w:rPr>
          <w:rFonts w:ascii="Tahoma" w:hAnsi="Tahoma" w:cs="Tahoma"/>
          <w:b w:val="0"/>
          <w:bCs w:val="0"/>
          <w:iCs w:val="0"/>
          <w:sz w:val="20"/>
          <w:szCs w:val="20"/>
        </w:rPr>
        <w:t>_______________________________</w:t>
      </w:r>
    </w:p>
    <w:p w:rsidR="007F02D0" w:rsidRPr="008044EE" w:rsidRDefault="007F02D0" w:rsidP="007F02D0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in quali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tà di Dirigente Amministrativo 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dal _____________________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presso l’U.O./Servizio____________________ sede di lavoro ________________</w:t>
      </w:r>
    </w:p>
    <w:p w:rsidR="007F02D0" w:rsidRPr="008044EE" w:rsidRDefault="007F02D0" w:rsidP="007F02D0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con il seguente incarico dirigenziale _______________________________(indicare se Struttura Semplice, Incarico professionale, incarico meno cinque anni o posizione iniziale)</w:t>
      </w:r>
    </w:p>
    <w:p w:rsidR="007F02D0" w:rsidRPr="008044EE" w:rsidRDefault="007F02D0" w:rsidP="007F02D0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 xml:space="preserve">con orario di lavoro a tempo </w:t>
      </w:r>
      <w:r>
        <w:rPr>
          <w:rFonts w:ascii="Tahoma" w:hAnsi="Tahoma" w:cs="Tahoma"/>
          <w:bCs/>
          <w:i/>
          <w:iCs/>
          <w:sz w:val="20"/>
          <w:szCs w:val="20"/>
        </w:rPr>
        <w:t>pien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 xml:space="preserve">o / </w:t>
      </w:r>
      <w:r>
        <w:rPr>
          <w:rFonts w:ascii="Tahoma" w:hAnsi="Tahoma" w:cs="Tahoma"/>
          <w:bCs/>
          <w:i/>
          <w:iCs/>
          <w:sz w:val="20"/>
          <w:szCs w:val="20"/>
        </w:rPr>
        <w:t>impegno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 xml:space="preserve"> ridotto del______________</w:t>
      </w:r>
    </w:p>
    <w:p w:rsidR="007F02D0" w:rsidRPr="008044EE" w:rsidRDefault="007F02D0" w:rsidP="007F02D0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superato il periodo di prova dal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_________________</w:t>
      </w:r>
      <w:r>
        <w:rPr>
          <w:rFonts w:ascii="Tahoma" w:hAnsi="Tahoma" w:cs="Tahoma"/>
          <w:b w:val="0"/>
          <w:sz w:val="20"/>
          <w:szCs w:val="20"/>
        </w:rPr>
        <w:t>;</w:t>
      </w:r>
    </w:p>
    <w:p w:rsidR="007F02D0" w:rsidRDefault="007F02D0" w:rsidP="007F02D0">
      <w:pPr>
        <w:pStyle w:val="Titolo5"/>
        <w:numPr>
          <w:ilvl w:val="0"/>
          <w:numId w:val="7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in possesso del diploma di laurea in _______________________________________ conseguito in data _________presso _______________________________________________;</w:t>
      </w:r>
    </w:p>
    <w:p w:rsidR="007F02D0" w:rsidRPr="008044EE" w:rsidRDefault="007F02D0" w:rsidP="007F02D0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/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non avere prestato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altresì servizio presso Pubbliche Amministrazioni (in caso affermativo indicare gli eventuali motivi di cessazione);</w:t>
      </w:r>
    </w:p>
    <w:p w:rsidR="007F02D0" w:rsidRDefault="007F02D0" w:rsidP="007F02D0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>di avere</w:t>
      </w:r>
      <w:r>
        <w:rPr>
          <w:rFonts w:ascii="Tahoma" w:hAnsi="Tahoma" w:cs="Tahoma"/>
          <w:b w:val="0"/>
          <w:sz w:val="20"/>
          <w:szCs w:val="20"/>
        </w:rPr>
        <w:t xml:space="preserve"> / non avere</w:t>
      </w:r>
      <w:r w:rsidRPr="008044EE">
        <w:rPr>
          <w:rFonts w:ascii="Tahoma" w:hAnsi="Tahoma" w:cs="Tahoma"/>
          <w:b w:val="0"/>
          <w:sz w:val="20"/>
          <w:szCs w:val="20"/>
        </w:rPr>
        <w:t xml:space="preserve">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diritto di precedenza ai sensi del comma 2-bis dell’art. 30 del D.Lgs. n. 165/2001 in quanto comandato presso questa Azienda e appartenente al profilo professionale per il quale è indetto avviso di mobilità;</w:t>
      </w:r>
    </w:p>
    <w:p w:rsidR="007F02D0" w:rsidRPr="008044EE" w:rsidRDefault="007F02D0" w:rsidP="007F02D0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non avere riportato condanne penali e di non avere procedimenti penali in corso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/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di avere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riportato le seguenti condanne penali ________________________________(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indicare le condanne penali riportate,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anche ai sensi art. 444 CPP, 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la data della sentenza e l’autorità giudiziaria che le ha emesse, indicando se sia stata concessa amnistia, condono, indulto, perdono giudiziale, non menzione, </w:t>
      </w:r>
      <w:r>
        <w:rPr>
          <w:rFonts w:ascii="Tahoma" w:hAnsi="Tahoma" w:cs="Tahoma"/>
          <w:b w:val="0"/>
          <w:bCs w:val="0"/>
          <w:sz w:val="20"/>
          <w:szCs w:val="20"/>
        </w:rPr>
        <w:t>estinzione, riabilitazione ecc.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8044EE">
        <w:rPr>
          <w:rFonts w:ascii="Tahoma" w:hAnsi="Tahoma" w:cs="Tahoma"/>
          <w:b w:val="0"/>
          <w:sz w:val="20"/>
          <w:szCs w:val="20"/>
        </w:rPr>
        <w:t>; di avere i seguenti procedimenti penali in corso _______________________________;</w:t>
      </w:r>
    </w:p>
    <w:p w:rsidR="007F02D0" w:rsidRPr="008044EE" w:rsidRDefault="007F02D0" w:rsidP="007F02D0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color w:val="000000"/>
          <w:sz w:val="20"/>
          <w:szCs w:val="20"/>
        </w:rPr>
        <w:t xml:space="preserve">di essere / non essere stato </w:t>
      </w:r>
      <w:r w:rsidRPr="008044EE">
        <w:rPr>
          <w:rFonts w:ascii="Tahoma" w:hAnsi="Tahoma" w:cs="Tahoma"/>
          <w:b w:val="0"/>
          <w:sz w:val="20"/>
          <w:szCs w:val="20"/>
        </w:rPr>
        <w:t>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>destinatario di procedimenti disciplinari di destituzione, decadenza o dispensa dal servizio;</w:t>
      </w:r>
    </w:p>
    <w:p w:rsidR="007F02D0" w:rsidRPr="008044EE" w:rsidRDefault="007F02D0" w:rsidP="007F02D0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/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non avere riportato sanzioni disciplinari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nel corso dell’ultimo biennio antecedente alla data di pubblicazione dell’avviso di mobilità (in caso affermativo specificare quali);</w:t>
      </w:r>
    </w:p>
    <w:p w:rsidR="007F02D0" w:rsidRDefault="007F02D0" w:rsidP="007F02D0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/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non avere procedimenti disciplinari in corso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*);</w:t>
      </w:r>
    </w:p>
    <w:p w:rsidR="007F02D0" w:rsidRPr="000E0BD2" w:rsidRDefault="007F02D0" w:rsidP="007F02D0">
      <w:pPr>
        <w:pStyle w:val="Titolo5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0E0BD2">
        <w:rPr>
          <w:rFonts w:ascii="Tahoma" w:hAnsi="Tahoma" w:cs="Tahoma"/>
          <w:b w:val="0"/>
          <w:sz w:val="20"/>
          <w:szCs w:val="20"/>
        </w:rPr>
        <w:t>di avere l’idoneità sanitaria piena e incondizionata a tutte le mansioni proprie del posto in oggetto</w:t>
      </w:r>
      <w:r>
        <w:rPr>
          <w:rFonts w:ascii="Tahoma" w:hAnsi="Tahoma" w:cs="Tahoma"/>
          <w:b w:val="0"/>
          <w:sz w:val="20"/>
          <w:szCs w:val="20"/>
        </w:rPr>
        <w:t>;</w:t>
      </w:r>
    </w:p>
    <w:p w:rsidR="007F02D0" w:rsidRDefault="007F02D0" w:rsidP="007F02D0">
      <w:pPr>
        <w:pStyle w:val="Titolo5"/>
        <w:numPr>
          <w:ilvl w:val="0"/>
          <w:numId w:val="7"/>
        </w:numPr>
        <w:ind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godere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/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non godere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 dei benefici dell’art. 33 della legge 104/1992;</w:t>
      </w:r>
    </w:p>
    <w:p w:rsidR="007F02D0" w:rsidRPr="008044EE" w:rsidRDefault="007F02D0" w:rsidP="007F02D0">
      <w:pPr>
        <w:pStyle w:val="Titolo5"/>
        <w:numPr>
          <w:ilvl w:val="0"/>
          <w:numId w:val="7"/>
        </w:numPr>
        <w:ind w:left="357"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trovarsi nella seguente particolare situazione familiare o sociale </w:t>
      </w:r>
      <w:r>
        <w:rPr>
          <w:rFonts w:ascii="Tahoma" w:hAnsi="Tahoma" w:cs="Tahoma"/>
          <w:b w:val="0"/>
          <w:sz w:val="20"/>
          <w:szCs w:val="20"/>
        </w:rPr>
        <w:t>_________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</w:t>
      </w:r>
    </w:p>
    <w:p w:rsidR="007F02D0" w:rsidRDefault="007F02D0" w:rsidP="007F02D0">
      <w:pPr>
        <w:pStyle w:val="Titolo5"/>
        <w:spacing w:before="120"/>
        <w:ind w:left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b w:val="0"/>
          <w:sz w:val="20"/>
          <w:szCs w:val="20"/>
        </w:rPr>
        <w:t>________</w:t>
      </w:r>
      <w:r w:rsidRPr="008044EE">
        <w:rPr>
          <w:rFonts w:ascii="Tahoma" w:hAnsi="Tahoma" w:cs="Tahoma"/>
          <w:b w:val="0"/>
          <w:sz w:val="20"/>
          <w:szCs w:val="20"/>
        </w:rPr>
        <w:t>____;</w:t>
      </w:r>
    </w:p>
    <w:p w:rsidR="007F02D0" w:rsidRPr="008044EE" w:rsidRDefault="007F02D0" w:rsidP="007F02D0">
      <w:pPr>
        <w:pStyle w:val="Titolo5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Il sottoscritto dichiara inoltre:</w:t>
      </w:r>
    </w:p>
    <w:p w:rsidR="007F02D0" w:rsidRPr="008044EE" w:rsidRDefault="007F02D0" w:rsidP="007F02D0">
      <w:pPr>
        <w:pStyle w:val="Titolo5"/>
        <w:numPr>
          <w:ilvl w:val="0"/>
          <w:numId w:val="13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preso visione di tutte le informazioni, prescrizioni e condizioni contenute nell’avviso di mobilita e di accettarle senza alcuna riserva;</w:t>
      </w:r>
    </w:p>
    <w:p w:rsidR="007F02D0" w:rsidRPr="008044EE" w:rsidRDefault="007F02D0" w:rsidP="007F02D0">
      <w:pPr>
        <w:pStyle w:val="Titolo5"/>
        <w:numPr>
          <w:ilvl w:val="0"/>
          <w:numId w:val="13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autorizzare l’ASL AL al trattamento dei dati personali, ai sensi del D.Lgs. 196/03</w:t>
      </w:r>
      <w:r w:rsidRPr="00B20509">
        <w:rPr>
          <w:rFonts w:ascii="Tahoma" w:hAnsi="Tahoma" w:cs="Tahoma"/>
          <w:b w:val="0"/>
          <w:sz w:val="20"/>
          <w:szCs w:val="20"/>
        </w:rPr>
        <w:t xml:space="preserve"> </w:t>
      </w:r>
      <w:r w:rsidRPr="00956D44">
        <w:rPr>
          <w:rFonts w:ascii="Tahoma" w:hAnsi="Tahoma" w:cs="Tahoma"/>
          <w:b w:val="0"/>
          <w:sz w:val="20"/>
          <w:szCs w:val="20"/>
        </w:rPr>
        <w:t>e dell’art. 13 del Regolamento Europeo sulla prot</w:t>
      </w:r>
      <w:r>
        <w:rPr>
          <w:rFonts w:ascii="Tahoma" w:hAnsi="Tahoma" w:cs="Tahoma"/>
          <w:b w:val="0"/>
          <w:sz w:val="20"/>
          <w:szCs w:val="20"/>
        </w:rPr>
        <w:t>ezione dei dati (GDPR 2016/679)</w:t>
      </w:r>
      <w:r w:rsidRPr="00956D44">
        <w:rPr>
          <w:rFonts w:ascii="Tahoma" w:hAnsi="Tahoma" w:cs="Tahoma"/>
          <w:b w:val="0"/>
          <w:sz w:val="20"/>
          <w:szCs w:val="20"/>
        </w:rPr>
        <w:t>;</w:t>
      </w:r>
    </w:p>
    <w:p w:rsidR="007F02D0" w:rsidRPr="00974156" w:rsidRDefault="007F02D0" w:rsidP="007F02D0">
      <w:pPr>
        <w:pStyle w:val="Titolo5"/>
        <w:numPr>
          <w:ilvl w:val="0"/>
          <w:numId w:val="13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974156">
        <w:rPr>
          <w:rFonts w:ascii="Tahoma" w:hAnsi="Tahoma" w:cs="Tahoma"/>
          <w:b w:val="0"/>
          <w:sz w:val="20"/>
          <w:szCs w:val="20"/>
        </w:rPr>
        <w:t xml:space="preserve">di essere </w:t>
      </w:r>
      <w:r>
        <w:rPr>
          <w:rFonts w:ascii="Tahoma" w:hAnsi="Tahoma" w:cs="Tahoma"/>
          <w:b w:val="0"/>
          <w:sz w:val="20"/>
          <w:szCs w:val="20"/>
        </w:rPr>
        <w:t>disponibile ad essere assegnato</w:t>
      </w:r>
      <w:r w:rsidRPr="00974156">
        <w:rPr>
          <w:rFonts w:ascii="Tahoma" w:hAnsi="Tahoma" w:cs="Tahoma"/>
          <w:b w:val="0"/>
          <w:sz w:val="20"/>
          <w:szCs w:val="20"/>
        </w:rPr>
        <w:t xml:space="preserve"> in base alle esigenze aziendali nell’ambito territoriale dell’ASL AL;</w:t>
      </w:r>
    </w:p>
    <w:p w:rsidR="007F02D0" w:rsidRPr="008044EE" w:rsidRDefault="007F02D0" w:rsidP="007F02D0">
      <w:pPr>
        <w:pStyle w:val="Titolo5"/>
        <w:numPr>
          <w:ilvl w:val="0"/>
          <w:numId w:val="13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indicare come segue il domicilio presso il quale deve essere fatta ogni comunicazione relativa al presente avviso:</w:t>
      </w:r>
    </w:p>
    <w:p w:rsidR="007F02D0" w:rsidRPr="008044EE" w:rsidRDefault="007F02D0" w:rsidP="007F02D0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Sig._____________________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______ Via/P.za/C.so______________________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8044EE">
        <w:rPr>
          <w:rFonts w:ascii="Tahoma" w:hAnsi="Tahoma" w:cs="Tahoma"/>
          <w:sz w:val="20"/>
          <w:szCs w:val="20"/>
        </w:rPr>
        <w:t>______ (C.A.P.)_____</w:t>
      </w:r>
      <w:r>
        <w:rPr>
          <w:rFonts w:ascii="Tahoma" w:hAnsi="Tahoma" w:cs="Tahoma"/>
          <w:sz w:val="20"/>
          <w:szCs w:val="20"/>
        </w:rPr>
        <w:t>__</w:t>
      </w:r>
      <w:r w:rsidRPr="008044E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 Città ______________</w:t>
      </w:r>
      <w:r>
        <w:rPr>
          <w:rFonts w:ascii="Tahoma" w:hAnsi="Tahoma" w:cs="Tahoma"/>
          <w:sz w:val="20"/>
          <w:szCs w:val="20"/>
        </w:rPr>
        <w:t>___</w:t>
      </w:r>
      <w:r w:rsidRPr="008044EE">
        <w:rPr>
          <w:rFonts w:ascii="Tahoma" w:hAnsi="Tahoma" w:cs="Tahoma"/>
          <w:sz w:val="20"/>
          <w:szCs w:val="20"/>
        </w:rPr>
        <w:t>_________________________ (Prov. ______) Tel.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e-mail ___________________________.</w:t>
      </w:r>
    </w:p>
    <w:p w:rsidR="007F02D0" w:rsidRPr="008044EE" w:rsidRDefault="007F02D0" w:rsidP="007F02D0">
      <w:pPr>
        <w:rPr>
          <w:rFonts w:ascii="Tahoma" w:hAnsi="Tahoma" w:cs="Tahoma"/>
          <w:sz w:val="20"/>
          <w:szCs w:val="20"/>
        </w:rPr>
      </w:pPr>
    </w:p>
    <w:p w:rsidR="007F02D0" w:rsidRPr="008044EE" w:rsidRDefault="007F02D0" w:rsidP="007F02D0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Data</w:t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  <w:t>(firma per esteso)</w:t>
      </w:r>
    </w:p>
    <w:p w:rsidR="007F02D0" w:rsidRPr="008044EE" w:rsidRDefault="007F02D0" w:rsidP="007F02D0">
      <w:pPr>
        <w:jc w:val="both"/>
        <w:rPr>
          <w:rFonts w:ascii="Tahoma" w:hAnsi="Tahoma" w:cs="Tahoma"/>
          <w:sz w:val="20"/>
          <w:szCs w:val="20"/>
        </w:rPr>
      </w:pPr>
    </w:p>
    <w:p w:rsidR="007F02D0" w:rsidRPr="008044EE" w:rsidRDefault="007F02D0" w:rsidP="007F02D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(</w:t>
      </w:r>
      <w:r w:rsidRPr="008044EE">
        <w:rPr>
          <w:rFonts w:ascii="Tahoma" w:hAnsi="Tahoma" w:cs="Tahoma"/>
          <w:b/>
          <w:bCs/>
          <w:sz w:val="20"/>
          <w:szCs w:val="20"/>
        </w:rPr>
        <w:t>*)omettere la dicitura che non interessa</w:t>
      </w:r>
    </w:p>
    <w:p w:rsidR="007F02D0" w:rsidRPr="008044EE" w:rsidRDefault="007F02D0" w:rsidP="007F02D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F02D0" w:rsidRPr="008044EE" w:rsidRDefault="007F02D0" w:rsidP="007F02D0">
      <w:pPr>
        <w:jc w:val="both"/>
        <w:rPr>
          <w:rFonts w:ascii="Tahoma" w:hAnsi="Tahoma" w:cs="Tahoma"/>
          <w:sz w:val="20"/>
          <w:szCs w:val="20"/>
        </w:rPr>
      </w:pPr>
    </w:p>
    <w:p w:rsidR="007F02D0" w:rsidRPr="008044EE" w:rsidRDefault="007F02D0" w:rsidP="007F02D0">
      <w:pPr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Allega alla presente:</w:t>
      </w:r>
    </w:p>
    <w:p w:rsidR="007F02D0" w:rsidRPr="008044EE" w:rsidRDefault="007F02D0" w:rsidP="007F02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 xml:space="preserve">un </w:t>
      </w:r>
      <w:r w:rsidRPr="008044EE">
        <w:rPr>
          <w:rFonts w:ascii="Tahoma" w:hAnsi="Tahoma" w:cs="Tahoma"/>
          <w:iCs/>
          <w:sz w:val="20"/>
          <w:szCs w:val="20"/>
        </w:rPr>
        <w:t xml:space="preserve">curriculum della propria attività professionale </w:t>
      </w:r>
      <w:r w:rsidRPr="008044EE">
        <w:rPr>
          <w:rFonts w:ascii="Tahoma" w:hAnsi="Tahoma" w:cs="Tahoma"/>
          <w:color w:val="000000"/>
          <w:sz w:val="20"/>
          <w:szCs w:val="20"/>
        </w:rPr>
        <w:t xml:space="preserve">e scientifica </w:t>
      </w:r>
      <w:r w:rsidRPr="008044EE">
        <w:rPr>
          <w:rFonts w:ascii="Tahoma" w:hAnsi="Tahoma" w:cs="Tahoma"/>
          <w:sz w:val="20"/>
          <w:szCs w:val="20"/>
        </w:rPr>
        <w:t>redatto in carta semplice e debitamente datato e sottoscritto;</w:t>
      </w:r>
    </w:p>
    <w:p w:rsidR="007F02D0" w:rsidRPr="008044EE" w:rsidRDefault="007F02D0" w:rsidP="007F02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dichiarazione sostitutiva di certificazione/ atto di notorietà;</w:t>
      </w:r>
    </w:p>
    <w:p w:rsidR="007F02D0" w:rsidRDefault="007F02D0" w:rsidP="007F02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fotocopia di un documento di riconoscimento in corso di validità;</w:t>
      </w:r>
    </w:p>
    <w:p w:rsidR="007F02D0" w:rsidRPr="008044EE" w:rsidRDefault="007F02D0" w:rsidP="007F02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 elenco dei titoli prodotti.</w:t>
      </w:r>
    </w:p>
    <w:p w:rsidR="00261EFD" w:rsidRPr="007F02D0" w:rsidRDefault="00261EFD" w:rsidP="007F02D0">
      <w:pPr>
        <w:rPr>
          <w:szCs w:val="22"/>
        </w:rPr>
      </w:pPr>
    </w:p>
    <w:sectPr w:rsidR="00261EFD" w:rsidRPr="007F02D0" w:rsidSect="003B1E42">
      <w:headerReference w:type="default" r:id="rId7"/>
      <w:footerReference w:type="even" r:id="rId8"/>
      <w:footerReference w:type="default" r:id="rId9"/>
      <w:pgSz w:w="11906" w:h="16838"/>
      <w:pgMar w:top="1474" w:right="1077" w:bottom="1418" w:left="10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F0" w:rsidRDefault="006D17F0">
      <w:r>
        <w:separator/>
      </w:r>
    </w:p>
  </w:endnote>
  <w:endnote w:type="continuationSeparator" w:id="1">
    <w:p w:rsidR="006D17F0" w:rsidRDefault="006D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67" w:rsidRDefault="00AD6331" w:rsidP="009504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33F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3F67" w:rsidRDefault="00033F6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67" w:rsidRDefault="00AD6331" w:rsidP="009504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33F6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02D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33F67" w:rsidRDefault="00033F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F0" w:rsidRDefault="006D17F0">
      <w:r>
        <w:separator/>
      </w:r>
    </w:p>
  </w:footnote>
  <w:footnote w:type="continuationSeparator" w:id="1">
    <w:p w:rsidR="006D17F0" w:rsidRDefault="006D1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67" w:rsidRDefault="00033F67">
    <w:pPr>
      <w:ind w:right="-82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A0A"/>
    <w:multiLevelType w:val="hybridMultilevel"/>
    <w:tmpl w:val="175EF040"/>
    <w:lvl w:ilvl="0" w:tplc="FBDEF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99745D"/>
    <w:multiLevelType w:val="hybridMultilevel"/>
    <w:tmpl w:val="7BC8217C"/>
    <w:lvl w:ilvl="0" w:tplc="F5542924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E44FE8"/>
    <w:multiLevelType w:val="hybridMultilevel"/>
    <w:tmpl w:val="946A2200"/>
    <w:lvl w:ilvl="0" w:tplc="FBDEFC6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90427"/>
    <w:multiLevelType w:val="hybridMultilevel"/>
    <w:tmpl w:val="0C6268F6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CDE633D"/>
    <w:multiLevelType w:val="hybridMultilevel"/>
    <w:tmpl w:val="E28E0B10"/>
    <w:lvl w:ilvl="0" w:tplc="FBDEFC6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  <w:szCs w:val="18"/>
      </w:rPr>
    </w:lvl>
    <w:lvl w:ilvl="1" w:tplc="374A9580">
      <w:start w:val="1"/>
      <w:numFmt w:val="lowerLetter"/>
      <w:lvlText w:val="%2)"/>
      <w:lvlJc w:val="left"/>
      <w:pPr>
        <w:tabs>
          <w:tab w:val="num" w:pos="1111"/>
        </w:tabs>
        <w:ind w:left="1111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8">
    <w:nsid w:val="3F4B516A"/>
    <w:multiLevelType w:val="hybridMultilevel"/>
    <w:tmpl w:val="3FA89348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07554E"/>
    <w:multiLevelType w:val="hybridMultilevel"/>
    <w:tmpl w:val="BBD21F5A"/>
    <w:lvl w:ilvl="0" w:tplc="FBDEF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CE6A62"/>
    <w:multiLevelType w:val="hybridMultilevel"/>
    <w:tmpl w:val="D5D4A830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FBDEFC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A68FE"/>
    <w:multiLevelType w:val="hybridMultilevel"/>
    <w:tmpl w:val="AF66646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BDE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E81BB5"/>
    <w:multiLevelType w:val="hybridMultilevel"/>
    <w:tmpl w:val="6A861B54"/>
    <w:lvl w:ilvl="0" w:tplc="0F72E370">
      <w:start w:val="1"/>
      <w:numFmt w:val="decimal"/>
      <w:lvlText w:val="%1)"/>
      <w:lvlJc w:val="left"/>
      <w:pPr>
        <w:tabs>
          <w:tab w:val="num" w:pos="360"/>
        </w:tabs>
        <w:ind w:left="-796" w:firstLine="796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42047"/>
    <w:multiLevelType w:val="hybridMultilevel"/>
    <w:tmpl w:val="71BE0A58"/>
    <w:lvl w:ilvl="0" w:tplc="FBDEFC6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  <w:szCs w:val="18"/>
      </w:rPr>
    </w:lvl>
    <w:lvl w:ilvl="1" w:tplc="374A9580">
      <w:start w:val="1"/>
      <w:numFmt w:val="lowerLetter"/>
      <w:lvlText w:val="%2)"/>
      <w:lvlJc w:val="left"/>
      <w:pPr>
        <w:tabs>
          <w:tab w:val="num" w:pos="1111"/>
        </w:tabs>
        <w:ind w:left="1111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15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7221D"/>
    <w:multiLevelType w:val="hybridMultilevel"/>
    <w:tmpl w:val="B9F8FE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13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0"/>
  </w:num>
  <w:num w:numId="16">
    <w:abstractNumId w:val="4"/>
  </w:num>
  <w:num w:numId="17">
    <w:abstractNumId w:val="9"/>
  </w:num>
  <w:num w:numId="18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9457A"/>
    <w:rsid w:val="00001A91"/>
    <w:rsid w:val="00002D33"/>
    <w:rsid w:val="00004BB1"/>
    <w:rsid w:val="00005E61"/>
    <w:rsid w:val="00007C8D"/>
    <w:rsid w:val="0001740F"/>
    <w:rsid w:val="00017D3C"/>
    <w:rsid w:val="0002113D"/>
    <w:rsid w:val="00025361"/>
    <w:rsid w:val="00031CD8"/>
    <w:rsid w:val="000323A6"/>
    <w:rsid w:val="00033F67"/>
    <w:rsid w:val="00035DEE"/>
    <w:rsid w:val="00035FA4"/>
    <w:rsid w:val="00054B02"/>
    <w:rsid w:val="00055285"/>
    <w:rsid w:val="000559A6"/>
    <w:rsid w:val="00056786"/>
    <w:rsid w:val="00057FA2"/>
    <w:rsid w:val="000608F1"/>
    <w:rsid w:val="0006215B"/>
    <w:rsid w:val="00062E2D"/>
    <w:rsid w:val="00071A1D"/>
    <w:rsid w:val="000776B8"/>
    <w:rsid w:val="00080599"/>
    <w:rsid w:val="00080EB9"/>
    <w:rsid w:val="00081E05"/>
    <w:rsid w:val="00086639"/>
    <w:rsid w:val="00096170"/>
    <w:rsid w:val="000A137B"/>
    <w:rsid w:val="000A4CE6"/>
    <w:rsid w:val="000A4EE0"/>
    <w:rsid w:val="000B1322"/>
    <w:rsid w:val="000B4715"/>
    <w:rsid w:val="000B7801"/>
    <w:rsid w:val="000B7ED1"/>
    <w:rsid w:val="000C39B7"/>
    <w:rsid w:val="000C67D0"/>
    <w:rsid w:val="000D0AF5"/>
    <w:rsid w:val="000D3A2A"/>
    <w:rsid w:val="000D5CC6"/>
    <w:rsid w:val="000D6351"/>
    <w:rsid w:val="000D661F"/>
    <w:rsid w:val="000D6C90"/>
    <w:rsid w:val="000D77B3"/>
    <w:rsid w:val="000E0BD2"/>
    <w:rsid w:val="000E12ED"/>
    <w:rsid w:val="000E4A31"/>
    <w:rsid w:val="000F018E"/>
    <w:rsid w:val="000F214F"/>
    <w:rsid w:val="000F6825"/>
    <w:rsid w:val="000F7CFD"/>
    <w:rsid w:val="0010373D"/>
    <w:rsid w:val="00105142"/>
    <w:rsid w:val="0010696E"/>
    <w:rsid w:val="0010774E"/>
    <w:rsid w:val="00107B6B"/>
    <w:rsid w:val="00107D75"/>
    <w:rsid w:val="00110A8D"/>
    <w:rsid w:val="0012152F"/>
    <w:rsid w:val="001233FB"/>
    <w:rsid w:val="00123787"/>
    <w:rsid w:val="001244E4"/>
    <w:rsid w:val="00124A1E"/>
    <w:rsid w:val="00140D8E"/>
    <w:rsid w:val="00140E78"/>
    <w:rsid w:val="001417EA"/>
    <w:rsid w:val="00142267"/>
    <w:rsid w:val="001453B2"/>
    <w:rsid w:val="00146BE7"/>
    <w:rsid w:val="001528BB"/>
    <w:rsid w:val="0015294A"/>
    <w:rsid w:val="00160938"/>
    <w:rsid w:val="001613B5"/>
    <w:rsid w:val="00166748"/>
    <w:rsid w:val="001668EC"/>
    <w:rsid w:val="00167749"/>
    <w:rsid w:val="00171DE9"/>
    <w:rsid w:val="001729B1"/>
    <w:rsid w:val="00175D05"/>
    <w:rsid w:val="001813A1"/>
    <w:rsid w:val="00183A43"/>
    <w:rsid w:val="001910B9"/>
    <w:rsid w:val="00192EA5"/>
    <w:rsid w:val="001A3E39"/>
    <w:rsid w:val="001A451E"/>
    <w:rsid w:val="001A48E2"/>
    <w:rsid w:val="001A6EA7"/>
    <w:rsid w:val="001A7BA8"/>
    <w:rsid w:val="001B345A"/>
    <w:rsid w:val="001B4ED6"/>
    <w:rsid w:val="001B575A"/>
    <w:rsid w:val="001B709B"/>
    <w:rsid w:val="001D26CD"/>
    <w:rsid w:val="001D7001"/>
    <w:rsid w:val="001D7DAE"/>
    <w:rsid w:val="001E0522"/>
    <w:rsid w:val="001E2360"/>
    <w:rsid w:val="001E28EC"/>
    <w:rsid w:val="001F665F"/>
    <w:rsid w:val="00202AED"/>
    <w:rsid w:val="00206E1D"/>
    <w:rsid w:val="0021440C"/>
    <w:rsid w:val="00221AD3"/>
    <w:rsid w:val="00222A16"/>
    <w:rsid w:val="00230475"/>
    <w:rsid w:val="00230895"/>
    <w:rsid w:val="002308EB"/>
    <w:rsid w:val="00246643"/>
    <w:rsid w:val="00251428"/>
    <w:rsid w:val="00251F30"/>
    <w:rsid w:val="00252897"/>
    <w:rsid w:val="00253872"/>
    <w:rsid w:val="00261EFD"/>
    <w:rsid w:val="0026504C"/>
    <w:rsid w:val="00265890"/>
    <w:rsid w:val="00267334"/>
    <w:rsid w:val="00270FFF"/>
    <w:rsid w:val="00275C75"/>
    <w:rsid w:val="00276BEA"/>
    <w:rsid w:val="00277AC8"/>
    <w:rsid w:val="00280D36"/>
    <w:rsid w:val="00281116"/>
    <w:rsid w:val="002818B6"/>
    <w:rsid w:val="002829C2"/>
    <w:rsid w:val="00283240"/>
    <w:rsid w:val="002860A2"/>
    <w:rsid w:val="0029075F"/>
    <w:rsid w:val="00291851"/>
    <w:rsid w:val="002A1AFF"/>
    <w:rsid w:val="002A2E72"/>
    <w:rsid w:val="002A4191"/>
    <w:rsid w:val="002A57EC"/>
    <w:rsid w:val="002B5893"/>
    <w:rsid w:val="002B5A26"/>
    <w:rsid w:val="002D048E"/>
    <w:rsid w:val="002D1983"/>
    <w:rsid w:val="002D2B0F"/>
    <w:rsid w:val="002D6CF2"/>
    <w:rsid w:val="002F0576"/>
    <w:rsid w:val="002F3C5A"/>
    <w:rsid w:val="002F4970"/>
    <w:rsid w:val="002F6853"/>
    <w:rsid w:val="00305D8B"/>
    <w:rsid w:val="003178F1"/>
    <w:rsid w:val="003237BE"/>
    <w:rsid w:val="00341BE1"/>
    <w:rsid w:val="00342FFD"/>
    <w:rsid w:val="003477EC"/>
    <w:rsid w:val="00350CDB"/>
    <w:rsid w:val="003549AE"/>
    <w:rsid w:val="00357A15"/>
    <w:rsid w:val="003641C0"/>
    <w:rsid w:val="00375A10"/>
    <w:rsid w:val="003768FB"/>
    <w:rsid w:val="0038052E"/>
    <w:rsid w:val="00380DF9"/>
    <w:rsid w:val="00381EAC"/>
    <w:rsid w:val="00382DF0"/>
    <w:rsid w:val="00383610"/>
    <w:rsid w:val="0038413C"/>
    <w:rsid w:val="003842F1"/>
    <w:rsid w:val="00385780"/>
    <w:rsid w:val="0039002C"/>
    <w:rsid w:val="003965B0"/>
    <w:rsid w:val="003A1BD6"/>
    <w:rsid w:val="003A2C79"/>
    <w:rsid w:val="003A3D22"/>
    <w:rsid w:val="003A4715"/>
    <w:rsid w:val="003A6452"/>
    <w:rsid w:val="003B0B00"/>
    <w:rsid w:val="003B1B0C"/>
    <w:rsid w:val="003B1E42"/>
    <w:rsid w:val="003B50E8"/>
    <w:rsid w:val="003B5A40"/>
    <w:rsid w:val="003B6316"/>
    <w:rsid w:val="003B73F0"/>
    <w:rsid w:val="003B74A7"/>
    <w:rsid w:val="003C081C"/>
    <w:rsid w:val="003C22A8"/>
    <w:rsid w:val="003C39C9"/>
    <w:rsid w:val="003D2AAC"/>
    <w:rsid w:val="003D55EC"/>
    <w:rsid w:val="003D73E6"/>
    <w:rsid w:val="003E2583"/>
    <w:rsid w:val="003E445A"/>
    <w:rsid w:val="003E744C"/>
    <w:rsid w:val="003F2140"/>
    <w:rsid w:val="003F4822"/>
    <w:rsid w:val="00402ADE"/>
    <w:rsid w:val="00403073"/>
    <w:rsid w:val="00407B68"/>
    <w:rsid w:val="0041152B"/>
    <w:rsid w:val="00417312"/>
    <w:rsid w:val="0042650A"/>
    <w:rsid w:val="004316AA"/>
    <w:rsid w:val="004318EC"/>
    <w:rsid w:val="00431B3F"/>
    <w:rsid w:val="0043515D"/>
    <w:rsid w:val="00444E3C"/>
    <w:rsid w:val="004460A3"/>
    <w:rsid w:val="00450577"/>
    <w:rsid w:val="00455DF8"/>
    <w:rsid w:val="00457B5A"/>
    <w:rsid w:val="00460CC4"/>
    <w:rsid w:val="00460EAE"/>
    <w:rsid w:val="0046261C"/>
    <w:rsid w:val="00462D4F"/>
    <w:rsid w:val="00471EEA"/>
    <w:rsid w:val="00473C99"/>
    <w:rsid w:val="00475282"/>
    <w:rsid w:val="00476BDD"/>
    <w:rsid w:val="004822ED"/>
    <w:rsid w:val="0048395E"/>
    <w:rsid w:val="004952C9"/>
    <w:rsid w:val="004A4374"/>
    <w:rsid w:val="004B4BF6"/>
    <w:rsid w:val="004C28AA"/>
    <w:rsid w:val="004D3882"/>
    <w:rsid w:val="004D3D04"/>
    <w:rsid w:val="004D55FE"/>
    <w:rsid w:val="004D7BB5"/>
    <w:rsid w:val="004E023B"/>
    <w:rsid w:val="004E1165"/>
    <w:rsid w:val="004E1F9F"/>
    <w:rsid w:val="004E384B"/>
    <w:rsid w:val="004E6488"/>
    <w:rsid w:val="004E716B"/>
    <w:rsid w:val="004F5191"/>
    <w:rsid w:val="0050292C"/>
    <w:rsid w:val="00512D57"/>
    <w:rsid w:val="00516FA7"/>
    <w:rsid w:val="005229D0"/>
    <w:rsid w:val="00523576"/>
    <w:rsid w:val="00524F3C"/>
    <w:rsid w:val="00532291"/>
    <w:rsid w:val="0053289B"/>
    <w:rsid w:val="00536AF2"/>
    <w:rsid w:val="00542171"/>
    <w:rsid w:val="00545CE8"/>
    <w:rsid w:val="005506F7"/>
    <w:rsid w:val="00551EC8"/>
    <w:rsid w:val="0056611B"/>
    <w:rsid w:val="00572018"/>
    <w:rsid w:val="00573516"/>
    <w:rsid w:val="005736FA"/>
    <w:rsid w:val="00575BD4"/>
    <w:rsid w:val="005767C2"/>
    <w:rsid w:val="00576B2D"/>
    <w:rsid w:val="0058469A"/>
    <w:rsid w:val="00585342"/>
    <w:rsid w:val="005904CB"/>
    <w:rsid w:val="005934E1"/>
    <w:rsid w:val="00594ADF"/>
    <w:rsid w:val="00594B30"/>
    <w:rsid w:val="00595B78"/>
    <w:rsid w:val="005A7D9E"/>
    <w:rsid w:val="005B0449"/>
    <w:rsid w:val="005B1501"/>
    <w:rsid w:val="005B455E"/>
    <w:rsid w:val="005B5396"/>
    <w:rsid w:val="005B5B46"/>
    <w:rsid w:val="005C2BC6"/>
    <w:rsid w:val="005C4E8F"/>
    <w:rsid w:val="005C5FCD"/>
    <w:rsid w:val="005D2408"/>
    <w:rsid w:val="005D7D3D"/>
    <w:rsid w:val="005E4DC7"/>
    <w:rsid w:val="005F64CE"/>
    <w:rsid w:val="005F69B9"/>
    <w:rsid w:val="005F6DF7"/>
    <w:rsid w:val="0060214B"/>
    <w:rsid w:val="0060449D"/>
    <w:rsid w:val="00605E59"/>
    <w:rsid w:val="006105D3"/>
    <w:rsid w:val="00615795"/>
    <w:rsid w:val="00615965"/>
    <w:rsid w:val="00615F1D"/>
    <w:rsid w:val="0062647A"/>
    <w:rsid w:val="006268BE"/>
    <w:rsid w:val="006275DD"/>
    <w:rsid w:val="006346CF"/>
    <w:rsid w:val="006353A6"/>
    <w:rsid w:val="006411CC"/>
    <w:rsid w:val="00644723"/>
    <w:rsid w:val="0064754F"/>
    <w:rsid w:val="006534D5"/>
    <w:rsid w:val="006566B0"/>
    <w:rsid w:val="0065704A"/>
    <w:rsid w:val="00657977"/>
    <w:rsid w:val="006607AC"/>
    <w:rsid w:val="006618C3"/>
    <w:rsid w:val="00670F4D"/>
    <w:rsid w:val="00673C8B"/>
    <w:rsid w:val="006747F3"/>
    <w:rsid w:val="00675093"/>
    <w:rsid w:val="0067572C"/>
    <w:rsid w:val="00690C3F"/>
    <w:rsid w:val="0069162C"/>
    <w:rsid w:val="0069232D"/>
    <w:rsid w:val="00692798"/>
    <w:rsid w:val="006A669D"/>
    <w:rsid w:val="006B6DD6"/>
    <w:rsid w:val="006C1371"/>
    <w:rsid w:val="006C143A"/>
    <w:rsid w:val="006C5423"/>
    <w:rsid w:val="006D17F0"/>
    <w:rsid w:val="006D5626"/>
    <w:rsid w:val="006E2CBB"/>
    <w:rsid w:val="006E3C17"/>
    <w:rsid w:val="006E54CE"/>
    <w:rsid w:val="006E6962"/>
    <w:rsid w:val="006F2344"/>
    <w:rsid w:val="006F3207"/>
    <w:rsid w:val="006F76D3"/>
    <w:rsid w:val="00701326"/>
    <w:rsid w:val="0071056E"/>
    <w:rsid w:val="00713FC0"/>
    <w:rsid w:val="00722EEC"/>
    <w:rsid w:val="0072533D"/>
    <w:rsid w:val="00727EF7"/>
    <w:rsid w:val="007400D1"/>
    <w:rsid w:val="00745C1A"/>
    <w:rsid w:val="00751826"/>
    <w:rsid w:val="007519ED"/>
    <w:rsid w:val="00751AC5"/>
    <w:rsid w:val="00753086"/>
    <w:rsid w:val="0076147D"/>
    <w:rsid w:val="00762947"/>
    <w:rsid w:val="007652ED"/>
    <w:rsid w:val="007654BA"/>
    <w:rsid w:val="00770482"/>
    <w:rsid w:val="00772568"/>
    <w:rsid w:val="0078194A"/>
    <w:rsid w:val="007822EA"/>
    <w:rsid w:val="00790D20"/>
    <w:rsid w:val="0079110C"/>
    <w:rsid w:val="00794894"/>
    <w:rsid w:val="00796A07"/>
    <w:rsid w:val="007A3F13"/>
    <w:rsid w:val="007A7665"/>
    <w:rsid w:val="007B1374"/>
    <w:rsid w:val="007B4C54"/>
    <w:rsid w:val="007C2DF0"/>
    <w:rsid w:val="007C605D"/>
    <w:rsid w:val="007D117B"/>
    <w:rsid w:val="007D6E33"/>
    <w:rsid w:val="007E305D"/>
    <w:rsid w:val="007E52E9"/>
    <w:rsid w:val="007E7772"/>
    <w:rsid w:val="007F02D0"/>
    <w:rsid w:val="0080362B"/>
    <w:rsid w:val="008044EE"/>
    <w:rsid w:val="00810BCC"/>
    <w:rsid w:val="00817A27"/>
    <w:rsid w:val="008318CD"/>
    <w:rsid w:val="00834954"/>
    <w:rsid w:val="00834E72"/>
    <w:rsid w:val="00835B94"/>
    <w:rsid w:val="00836716"/>
    <w:rsid w:val="00840C18"/>
    <w:rsid w:val="0084210E"/>
    <w:rsid w:val="008429F4"/>
    <w:rsid w:val="0084487F"/>
    <w:rsid w:val="00844D71"/>
    <w:rsid w:val="00846773"/>
    <w:rsid w:val="008471BC"/>
    <w:rsid w:val="00850B68"/>
    <w:rsid w:val="008560F5"/>
    <w:rsid w:val="008676E7"/>
    <w:rsid w:val="008713CE"/>
    <w:rsid w:val="00876654"/>
    <w:rsid w:val="00882B97"/>
    <w:rsid w:val="008908BA"/>
    <w:rsid w:val="0089130D"/>
    <w:rsid w:val="00891DF4"/>
    <w:rsid w:val="0089457A"/>
    <w:rsid w:val="00895E7E"/>
    <w:rsid w:val="008A3E96"/>
    <w:rsid w:val="008A532E"/>
    <w:rsid w:val="008B261D"/>
    <w:rsid w:val="008B3C65"/>
    <w:rsid w:val="008B45C2"/>
    <w:rsid w:val="008D0C71"/>
    <w:rsid w:val="008D1084"/>
    <w:rsid w:val="008E0163"/>
    <w:rsid w:val="008E4178"/>
    <w:rsid w:val="008E426B"/>
    <w:rsid w:val="008F1067"/>
    <w:rsid w:val="008F12B3"/>
    <w:rsid w:val="008F452A"/>
    <w:rsid w:val="00900ACC"/>
    <w:rsid w:val="00906518"/>
    <w:rsid w:val="00910BBA"/>
    <w:rsid w:val="00912E56"/>
    <w:rsid w:val="00913FB0"/>
    <w:rsid w:val="00914271"/>
    <w:rsid w:val="00914FA7"/>
    <w:rsid w:val="0091532D"/>
    <w:rsid w:val="00916D98"/>
    <w:rsid w:val="009235C1"/>
    <w:rsid w:val="00924417"/>
    <w:rsid w:val="009339EB"/>
    <w:rsid w:val="0093481D"/>
    <w:rsid w:val="0093556B"/>
    <w:rsid w:val="009359B0"/>
    <w:rsid w:val="009401EF"/>
    <w:rsid w:val="00947954"/>
    <w:rsid w:val="00950148"/>
    <w:rsid w:val="009504E4"/>
    <w:rsid w:val="009518EE"/>
    <w:rsid w:val="009553AC"/>
    <w:rsid w:val="00957C5E"/>
    <w:rsid w:val="00961603"/>
    <w:rsid w:val="00962667"/>
    <w:rsid w:val="00966CAA"/>
    <w:rsid w:val="009728F8"/>
    <w:rsid w:val="00974156"/>
    <w:rsid w:val="0097455D"/>
    <w:rsid w:val="009819DE"/>
    <w:rsid w:val="00985203"/>
    <w:rsid w:val="00986185"/>
    <w:rsid w:val="0098771E"/>
    <w:rsid w:val="009904E0"/>
    <w:rsid w:val="00991216"/>
    <w:rsid w:val="009913A0"/>
    <w:rsid w:val="00991828"/>
    <w:rsid w:val="00992FD5"/>
    <w:rsid w:val="00994928"/>
    <w:rsid w:val="0099735E"/>
    <w:rsid w:val="009A1D3B"/>
    <w:rsid w:val="009A1F88"/>
    <w:rsid w:val="009B2E03"/>
    <w:rsid w:val="009C16DA"/>
    <w:rsid w:val="009C7502"/>
    <w:rsid w:val="009D643E"/>
    <w:rsid w:val="009E49A3"/>
    <w:rsid w:val="009E554F"/>
    <w:rsid w:val="009F352A"/>
    <w:rsid w:val="009F45D1"/>
    <w:rsid w:val="00A022CE"/>
    <w:rsid w:val="00A02409"/>
    <w:rsid w:val="00A1052C"/>
    <w:rsid w:val="00A11A8B"/>
    <w:rsid w:val="00A152B5"/>
    <w:rsid w:val="00A177CD"/>
    <w:rsid w:val="00A23ED2"/>
    <w:rsid w:val="00A303E3"/>
    <w:rsid w:val="00A3201A"/>
    <w:rsid w:val="00A340E4"/>
    <w:rsid w:val="00A34633"/>
    <w:rsid w:val="00A4029B"/>
    <w:rsid w:val="00A572FD"/>
    <w:rsid w:val="00A664F0"/>
    <w:rsid w:val="00A667E6"/>
    <w:rsid w:val="00A66EE0"/>
    <w:rsid w:val="00A70AF1"/>
    <w:rsid w:val="00A743EE"/>
    <w:rsid w:val="00A770F4"/>
    <w:rsid w:val="00A77A94"/>
    <w:rsid w:val="00A82480"/>
    <w:rsid w:val="00A83A6B"/>
    <w:rsid w:val="00A83D9E"/>
    <w:rsid w:val="00A84E9D"/>
    <w:rsid w:val="00A85F6C"/>
    <w:rsid w:val="00A862DC"/>
    <w:rsid w:val="00A911F6"/>
    <w:rsid w:val="00A91888"/>
    <w:rsid w:val="00A94734"/>
    <w:rsid w:val="00AA1455"/>
    <w:rsid w:val="00AA30A0"/>
    <w:rsid w:val="00AA57E5"/>
    <w:rsid w:val="00AA6FAF"/>
    <w:rsid w:val="00AB2EA2"/>
    <w:rsid w:val="00AB42C9"/>
    <w:rsid w:val="00AB455B"/>
    <w:rsid w:val="00AB7B05"/>
    <w:rsid w:val="00AC4A7C"/>
    <w:rsid w:val="00AC712C"/>
    <w:rsid w:val="00AD0470"/>
    <w:rsid w:val="00AD0CA8"/>
    <w:rsid w:val="00AD195D"/>
    <w:rsid w:val="00AD1E48"/>
    <w:rsid w:val="00AD6331"/>
    <w:rsid w:val="00AE0582"/>
    <w:rsid w:val="00AE18BD"/>
    <w:rsid w:val="00AE4D7F"/>
    <w:rsid w:val="00AF0C2F"/>
    <w:rsid w:val="00AF4090"/>
    <w:rsid w:val="00AF5E07"/>
    <w:rsid w:val="00AF6485"/>
    <w:rsid w:val="00AF7336"/>
    <w:rsid w:val="00AF7C1D"/>
    <w:rsid w:val="00B00EB2"/>
    <w:rsid w:val="00B017D6"/>
    <w:rsid w:val="00B04438"/>
    <w:rsid w:val="00B0691E"/>
    <w:rsid w:val="00B1347A"/>
    <w:rsid w:val="00B20509"/>
    <w:rsid w:val="00B20B11"/>
    <w:rsid w:val="00B22C7D"/>
    <w:rsid w:val="00B25D84"/>
    <w:rsid w:val="00B27584"/>
    <w:rsid w:val="00B507CB"/>
    <w:rsid w:val="00B54DBA"/>
    <w:rsid w:val="00B57B6A"/>
    <w:rsid w:val="00B63402"/>
    <w:rsid w:val="00B6621D"/>
    <w:rsid w:val="00B668B2"/>
    <w:rsid w:val="00B7290E"/>
    <w:rsid w:val="00B73DD9"/>
    <w:rsid w:val="00B75C76"/>
    <w:rsid w:val="00B80C40"/>
    <w:rsid w:val="00B82D06"/>
    <w:rsid w:val="00B86211"/>
    <w:rsid w:val="00B95918"/>
    <w:rsid w:val="00B96F02"/>
    <w:rsid w:val="00BA049E"/>
    <w:rsid w:val="00BA2769"/>
    <w:rsid w:val="00BA6CDF"/>
    <w:rsid w:val="00BA748E"/>
    <w:rsid w:val="00BB170B"/>
    <w:rsid w:val="00BB2031"/>
    <w:rsid w:val="00BB3492"/>
    <w:rsid w:val="00BB5F14"/>
    <w:rsid w:val="00BB668C"/>
    <w:rsid w:val="00BC13A3"/>
    <w:rsid w:val="00BC31A9"/>
    <w:rsid w:val="00BC6369"/>
    <w:rsid w:val="00BD02D3"/>
    <w:rsid w:val="00BD285A"/>
    <w:rsid w:val="00BE1540"/>
    <w:rsid w:val="00BE3FAC"/>
    <w:rsid w:val="00BE6766"/>
    <w:rsid w:val="00BF20F1"/>
    <w:rsid w:val="00BF2FC1"/>
    <w:rsid w:val="00BF6B3D"/>
    <w:rsid w:val="00C000F4"/>
    <w:rsid w:val="00C02573"/>
    <w:rsid w:val="00C026A7"/>
    <w:rsid w:val="00C079A5"/>
    <w:rsid w:val="00C07BF2"/>
    <w:rsid w:val="00C12CF4"/>
    <w:rsid w:val="00C14240"/>
    <w:rsid w:val="00C200A6"/>
    <w:rsid w:val="00C27598"/>
    <w:rsid w:val="00C357CE"/>
    <w:rsid w:val="00C37565"/>
    <w:rsid w:val="00C42407"/>
    <w:rsid w:val="00C438D9"/>
    <w:rsid w:val="00C43D3F"/>
    <w:rsid w:val="00C44C1B"/>
    <w:rsid w:val="00C4665B"/>
    <w:rsid w:val="00C508ED"/>
    <w:rsid w:val="00C50918"/>
    <w:rsid w:val="00C5241E"/>
    <w:rsid w:val="00C54DEB"/>
    <w:rsid w:val="00C60433"/>
    <w:rsid w:val="00C62056"/>
    <w:rsid w:val="00C6304C"/>
    <w:rsid w:val="00C70277"/>
    <w:rsid w:val="00C8026F"/>
    <w:rsid w:val="00C814A1"/>
    <w:rsid w:val="00C849CA"/>
    <w:rsid w:val="00C90937"/>
    <w:rsid w:val="00C95D19"/>
    <w:rsid w:val="00CA1AD5"/>
    <w:rsid w:val="00CB328F"/>
    <w:rsid w:val="00CB5480"/>
    <w:rsid w:val="00CB7328"/>
    <w:rsid w:val="00CC137A"/>
    <w:rsid w:val="00CC3641"/>
    <w:rsid w:val="00CC5603"/>
    <w:rsid w:val="00CC6281"/>
    <w:rsid w:val="00CC6B75"/>
    <w:rsid w:val="00CC6F09"/>
    <w:rsid w:val="00CD09D8"/>
    <w:rsid w:val="00CD1C61"/>
    <w:rsid w:val="00CD4E1B"/>
    <w:rsid w:val="00CD613E"/>
    <w:rsid w:val="00CE0003"/>
    <w:rsid w:val="00CE257F"/>
    <w:rsid w:val="00CE2CBF"/>
    <w:rsid w:val="00CE5D38"/>
    <w:rsid w:val="00CE6280"/>
    <w:rsid w:val="00CE7066"/>
    <w:rsid w:val="00CE75A6"/>
    <w:rsid w:val="00CF6E85"/>
    <w:rsid w:val="00CF7B5A"/>
    <w:rsid w:val="00D01DF6"/>
    <w:rsid w:val="00D03A8E"/>
    <w:rsid w:val="00D06259"/>
    <w:rsid w:val="00D078D0"/>
    <w:rsid w:val="00D07E3C"/>
    <w:rsid w:val="00D15E67"/>
    <w:rsid w:val="00D1764A"/>
    <w:rsid w:val="00D279F0"/>
    <w:rsid w:val="00D27DA8"/>
    <w:rsid w:val="00D35165"/>
    <w:rsid w:val="00D37F87"/>
    <w:rsid w:val="00D45217"/>
    <w:rsid w:val="00D457DA"/>
    <w:rsid w:val="00D50CC9"/>
    <w:rsid w:val="00D52466"/>
    <w:rsid w:val="00D60A07"/>
    <w:rsid w:val="00D67D3E"/>
    <w:rsid w:val="00D71731"/>
    <w:rsid w:val="00D73D89"/>
    <w:rsid w:val="00D802E6"/>
    <w:rsid w:val="00D875C1"/>
    <w:rsid w:val="00D8790F"/>
    <w:rsid w:val="00D92510"/>
    <w:rsid w:val="00D95572"/>
    <w:rsid w:val="00D974FF"/>
    <w:rsid w:val="00DA06D5"/>
    <w:rsid w:val="00DA11DF"/>
    <w:rsid w:val="00DA1359"/>
    <w:rsid w:val="00DA21AC"/>
    <w:rsid w:val="00DA3571"/>
    <w:rsid w:val="00DA745E"/>
    <w:rsid w:val="00DC4DBD"/>
    <w:rsid w:val="00DD1754"/>
    <w:rsid w:val="00DD59A2"/>
    <w:rsid w:val="00DD6222"/>
    <w:rsid w:val="00DE196E"/>
    <w:rsid w:val="00DE2E3B"/>
    <w:rsid w:val="00DE36E2"/>
    <w:rsid w:val="00DE61A8"/>
    <w:rsid w:val="00DE61C9"/>
    <w:rsid w:val="00DE79BF"/>
    <w:rsid w:val="00DF66AB"/>
    <w:rsid w:val="00E01CE5"/>
    <w:rsid w:val="00E0205E"/>
    <w:rsid w:val="00E05B40"/>
    <w:rsid w:val="00E05FAB"/>
    <w:rsid w:val="00E165EA"/>
    <w:rsid w:val="00E24F33"/>
    <w:rsid w:val="00E2693E"/>
    <w:rsid w:val="00E30872"/>
    <w:rsid w:val="00E309BB"/>
    <w:rsid w:val="00E34139"/>
    <w:rsid w:val="00E34CFB"/>
    <w:rsid w:val="00E35089"/>
    <w:rsid w:val="00E356E2"/>
    <w:rsid w:val="00E40CAD"/>
    <w:rsid w:val="00E41CD3"/>
    <w:rsid w:val="00E5108C"/>
    <w:rsid w:val="00E5480C"/>
    <w:rsid w:val="00E60A66"/>
    <w:rsid w:val="00E62F71"/>
    <w:rsid w:val="00E66269"/>
    <w:rsid w:val="00E72D1D"/>
    <w:rsid w:val="00E85DD4"/>
    <w:rsid w:val="00E86D0D"/>
    <w:rsid w:val="00EA2599"/>
    <w:rsid w:val="00EA3A88"/>
    <w:rsid w:val="00EB14DA"/>
    <w:rsid w:val="00EC10F8"/>
    <w:rsid w:val="00EC1E0C"/>
    <w:rsid w:val="00EC2C85"/>
    <w:rsid w:val="00EC7610"/>
    <w:rsid w:val="00ED0A75"/>
    <w:rsid w:val="00ED18F3"/>
    <w:rsid w:val="00ED34CB"/>
    <w:rsid w:val="00ED415D"/>
    <w:rsid w:val="00ED505C"/>
    <w:rsid w:val="00ED68AD"/>
    <w:rsid w:val="00EE7775"/>
    <w:rsid w:val="00EE798D"/>
    <w:rsid w:val="00EF23EF"/>
    <w:rsid w:val="00EF5AE7"/>
    <w:rsid w:val="00F0360F"/>
    <w:rsid w:val="00F03C97"/>
    <w:rsid w:val="00F100AC"/>
    <w:rsid w:val="00F12E50"/>
    <w:rsid w:val="00F1312F"/>
    <w:rsid w:val="00F147D7"/>
    <w:rsid w:val="00F1596C"/>
    <w:rsid w:val="00F16898"/>
    <w:rsid w:val="00F23183"/>
    <w:rsid w:val="00F232C8"/>
    <w:rsid w:val="00F23410"/>
    <w:rsid w:val="00F303DC"/>
    <w:rsid w:val="00F32216"/>
    <w:rsid w:val="00F32900"/>
    <w:rsid w:val="00F351D2"/>
    <w:rsid w:val="00F3731D"/>
    <w:rsid w:val="00F37B77"/>
    <w:rsid w:val="00F4286B"/>
    <w:rsid w:val="00F434FC"/>
    <w:rsid w:val="00F5284E"/>
    <w:rsid w:val="00F52F6A"/>
    <w:rsid w:val="00F52F76"/>
    <w:rsid w:val="00F571ED"/>
    <w:rsid w:val="00F606D5"/>
    <w:rsid w:val="00F61D6F"/>
    <w:rsid w:val="00F6612E"/>
    <w:rsid w:val="00F80384"/>
    <w:rsid w:val="00F8081D"/>
    <w:rsid w:val="00F80854"/>
    <w:rsid w:val="00F8590F"/>
    <w:rsid w:val="00F85A36"/>
    <w:rsid w:val="00F87771"/>
    <w:rsid w:val="00F90B55"/>
    <w:rsid w:val="00FA71B4"/>
    <w:rsid w:val="00FB581F"/>
    <w:rsid w:val="00FB6983"/>
    <w:rsid w:val="00FC276C"/>
    <w:rsid w:val="00FC4992"/>
    <w:rsid w:val="00FD14E0"/>
    <w:rsid w:val="00FD6AEA"/>
    <w:rsid w:val="00FE1ACA"/>
    <w:rsid w:val="00FE3910"/>
    <w:rsid w:val="00FF6F25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73E6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73E6"/>
    <w:pPr>
      <w:keepNext/>
      <w:ind w:right="-82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495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95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BA0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3D73E6"/>
    <w:pPr>
      <w:keepNext/>
      <w:ind w:left="4956" w:firstLine="708"/>
      <w:outlineLvl w:val="8"/>
    </w:pPr>
    <w:rPr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1"/>
    <w:rsid w:val="003D73E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D73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D73E6"/>
    <w:rPr>
      <w:color w:val="0000FF"/>
      <w:u w:val="single"/>
    </w:rPr>
  </w:style>
  <w:style w:type="paragraph" w:styleId="Pidipagina">
    <w:name w:val="footer"/>
    <w:basedOn w:val="Normale"/>
    <w:unhideWhenUsed/>
    <w:rsid w:val="003D7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3D73E6"/>
    <w:rPr>
      <w:sz w:val="24"/>
      <w:szCs w:val="24"/>
    </w:rPr>
  </w:style>
  <w:style w:type="character" w:customStyle="1" w:styleId="IntestazioneCarattere">
    <w:name w:val="Intestazione Carattere"/>
    <w:basedOn w:val="Carpredefinitoparagrafo"/>
    <w:rsid w:val="003D73E6"/>
    <w:rPr>
      <w:sz w:val="24"/>
      <w:szCs w:val="24"/>
    </w:rPr>
  </w:style>
  <w:style w:type="paragraph" w:customStyle="1" w:styleId="Testofumetto1">
    <w:name w:val="Testo fumetto1"/>
    <w:basedOn w:val="Normale"/>
    <w:rsid w:val="003D73E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06215B"/>
    <w:pPr>
      <w:ind w:hanging="426"/>
      <w:jc w:val="both"/>
    </w:pPr>
    <w:rPr>
      <w:rFonts w:ascii="Tahoma" w:hAnsi="Tahoma" w:cs="Tahoma"/>
      <w:sz w:val="22"/>
      <w:szCs w:val="20"/>
    </w:rPr>
  </w:style>
  <w:style w:type="paragraph" w:styleId="Rientrocorpodeltesto2">
    <w:name w:val="Body Text Indent 2"/>
    <w:basedOn w:val="Normale"/>
    <w:rsid w:val="0006215B"/>
    <w:pPr>
      <w:ind w:left="-567"/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rsid w:val="0006215B"/>
    <w:pPr>
      <w:jc w:val="both"/>
    </w:pPr>
    <w:rPr>
      <w:rFonts w:ascii="Tahoma" w:hAnsi="Tahoma" w:cs="Tahoma"/>
      <w:sz w:val="22"/>
      <w:szCs w:val="20"/>
    </w:rPr>
  </w:style>
  <w:style w:type="paragraph" w:styleId="Corpodeltesto">
    <w:name w:val="Body Text"/>
    <w:basedOn w:val="Normale"/>
    <w:rsid w:val="00834954"/>
    <w:pPr>
      <w:spacing w:after="120"/>
    </w:pPr>
  </w:style>
  <w:style w:type="paragraph" w:styleId="Titolo">
    <w:name w:val="Title"/>
    <w:basedOn w:val="Normale"/>
    <w:qFormat/>
    <w:rsid w:val="004952C9"/>
    <w:pPr>
      <w:jc w:val="center"/>
    </w:pPr>
    <w:rPr>
      <w:b/>
      <w:szCs w:val="20"/>
    </w:rPr>
  </w:style>
  <w:style w:type="paragraph" w:styleId="Testodelblocco">
    <w:name w:val="Block Text"/>
    <w:basedOn w:val="Normale"/>
    <w:rsid w:val="004952C9"/>
    <w:pPr>
      <w:autoSpaceDE w:val="0"/>
      <w:autoSpaceDN w:val="0"/>
      <w:ind w:left="709" w:right="849"/>
      <w:jc w:val="both"/>
    </w:pPr>
    <w:rPr>
      <w:b/>
      <w:bCs/>
    </w:rPr>
  </w:style>
  <w:style w:type="character" w:styleId="Numeropagina">
    <w:name w:val="page number"/>
    <w:basedOn w:val="Carpredefinitoparagrafo"/>
    <w:rsid w:val="0041152B"/>
  </w:style>
  <w:style w:type="character" w:customStyle="1" w:styleId="IntestazioneCarattere1">
    <w:name w:val="Intestazione Carattere1"/>
    <w:aliases w:val="Carattere Carattere"/>
    <w:basedOn w:val="Carpredefinitoparagrafo"/>
    <w:link w:val="Intestazione"/>
    <w:locked/>
    <w:rsid w:val="00BB2031"/>
    <w:rPr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Links>
    <vt:vector size="18" baseType="variant">
      <vt:variant>
        <vt:i4>1572975</vt:i4>
      </vt:variant>
      <vt:variant>
        <vt:i4>6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1572975</vt:i4>
      </vt:variant>
      <vt:variant>
        <vt:i4>3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Veronese</dc:creator>
  <cp:lastModifiedBy>a.bizzarra</cp:lastModifiedBy>
  <cp:revision>4</cp:revision>
  <cp:lastPrinted>2019-08-01T12:59:00Z</cp:lastPrinted>
  <dcterms:created xsi:type="dcterms:W3CDTF">2019-08-01T13:00:00Z</dcterms:created>
  <dcterms:modified xsi:type="dcterms:W3CDTF">2019-08-01T13:02:00Z</dcterms:modified>
</cp:coreProperties>
</file>